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D1F5D" w:rsidRPr="00DD6C7B" w:rsidRDefault="001B6AAF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«ФЦССХ» Минздрава России (г. Пенза)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201</w:t>
      </w:r>
      <w:r w:rsidR="00C24E63" w:rsidRPr="00C24E63">
        <w:rPr>
          <w:rFonts w:ascii="Times New Roman" w:hAnsi="Times New Roman" w:cs="Times New Roman"/>
          <w:bCs/>
          <w:sz w:val="28"/>
          <w:szCs w:val="28"/>
        </w:rPr>
        <w:t>9</w:t>
      </w:r>
      <w:r w:rsidR="008E2968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201</w:t>
      </w:r>
      <w:r w:rsidR="00C24E63" w:rsidRPr="00C24E63">
        <w:rPr>
          <w:rFonts w:ascii="Times New Roman" w:hAnsi="Times New Roman" w:cs="Times New Roman"/>
          <w:bCs/>
          <w:sz w:val="28"/>
          <w:szCs w:val="28"/>
        </w:rPr>
        <w:t>9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53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303"/>
        <w:gridCol w:w="1134"/>
        <w:gridCol w:w="1134"/>
        <w:gridCol w:w="1276"/>
        <w:gridCol w:w="992"/>
        <w:gridCol w:w="1276"/>
        <w:gridCol w:w="1276"/>
        <w:gridCol w:w="850"/>
        <w:gridCol w:w="1134"/>
        <w:gridCol w:w="1134"/>
        <w:gridCol w:w="1134"/>
        <w:gridCol w:w="2126"/>
      </w:tblGrid>
      <w:tr w:rsidR="002D1F5D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</w:t>
            </w:r>
            <w:r w:rsidRPr="002D1F5D">
              <w:rPr>
                <w:sz w:val="20"/>
                <w:szCs w:val="20"/>
              </w:rPr>
              <w:t>я</w:t>
            </w:r>
            <w:r w:rsidRPr="002D1F5D">
              <w:rPr>
                <w:sz w:val="20"/>
                <w:szCs w:val="20"/>
              </w:rPr>
              <w:t>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</w:t>
            </w:r>
            <w:r w:rsidRPr="002D1F5D">
              <w:rPr>
                <w:sz w:val="20"/>
                <w:szCs w:val="20"/>
              </w:rPr>
              <w:t>т</w:t>
            </w:r>
            <w:r w:rsidRPr="002D1F5D">
              <w:rPr>
                <w:sz w:val="20"/>
                <w:szCs w:val="20"/>
              </w:rPr>
              <w:t>ные сре</w:t>
            </w:r>
            <w:r w:rsidRPr="002D1F5D">
              <w:rPr>
                <w:sz w:val="20"/>
                <w:szCs w:val="20"/>
              </w:rPr>
              <w:t>д</w:t>
            </w:r>
            <w:r w:rsidRPr="002D1F5D">
              <w:rPr>
                <w:sz w:val="20"/>
                <w:szCs w:val="20"/>
              </w:rPr>
              <w:t>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Деклар</w:t>
            </w:r>
            <w:r w:rsidRPr="002D1F5D">
              <w:rPr>
                <w:sz w:val="20"/>
                <w:szCs w:val="20"/>
              </w:rPr>
              <w:t>и</w:t>
            </w:r>
            <w:r w:rsidRPr="002D1F5D">
              <w:rPr>
                <w:sz w:val="20"/>
                <w:szCs w:val="20"/>
              </w:rPr>
              <w:t xml:space="preserve">рованный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 xml:space="preserve">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за счет которых с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вершена сделка (вид приобретенного им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>щества, источники)</w:t>
            </w:r>
          </w:p>
        </w:tc>
      </w:tr>
      <w:tr w:rsidR="002D1F5D" w:rsidRPr="005C2ED6" w:rsidTr="00F96C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площадь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Базылев Владлен </w:t>
            </w:r>
            <w:proofErr w:type="spellStart"/>
            <w:r>
              <w:rPr>
                <w:sz w:val="20"/>
                <w:szCs w:val="20"/>
              </w:rPr>
              <w:t>Владленович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(коммерч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ский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ген </w:t>
            </w:r>
            <w:r w:rsidRPr="003D6497">
              <w:rPr>
                <w:sz w:val="20"/>
                <w:szCs w:val="20"/>
              </w:rPr>
              <w:t>TOUAREG</w:t>
            </w:r>
            <w:r>
              <w:rPr>
                <w:sz w:val="20"/>
                <w:szCs w:val="20"/>
              </w:rPr>
              <w:t>,2018 года выпуска;</w:t>
            </w:r>
          </w:p>
          <w:p w:rsidR="003D6497" w:rsidRDefault="003D6497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Снегобол</w:t>
            </w:r>
            <w:r w:rsidRPr="003D6497">
              <w:rPr>
                <w:sz w:val="20"/>
                <w:szCs w:val="20"/>
              </w:rPr>
              <w:t>о</w:t>
            </w:r>
            <w:r w:rsidRPr="003D6497">
              <w:rPr>
                <w:sz w:val="20"/>
                <w:szCs w:val="20"/>
              </w:rPr>
              <w:t>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6497">
              <w:rPr>
                <w:sz w:val="20"/>
                <w:szCs w:val="20"/>
              </w:rPr>
              <w:t>Yamaha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D6497">
              <w:rPr>
                <w:sz w:val="20"/>
                <w:szCs w:val="20"/>
              </w:rPr>
              <w:t>YXE700E</w:t>
            </w:r>
            <w:r>
              <w:rPr>
                <w:sz w:val="20"/>
                <w:szCs w:val="20"/>
              </w:rPr>
              <w:t xml:space="preserve"> 2015 года выпуска,</w:t>
            </w:r>
          </w:p>
          <w:p w:rsidR="003D6497" w:rsidRPr="005A619D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D6497">
              <w:rPr>
                <w:sz w:val="20"/>
                <w:szCs w:val="20"/>
              </w:rPr>
              <w:t>Aprila</w:t>
            </w:r>
            <w:proofErr w:type="spellEnd"/>
            <w:r w:rsidRPr="003D6497">
              <w:rPr>
                <w:sz w:val="20"/>
                <w:szCs w:val="20"/>
              </w:rPr>
              <w:t xml:space="preserve"> Scarabeo250</w:t>
            </w:r>
            <w:r>
              <w:t xml:space="preserve"> 2007 г</w:t>
            </w:r>
            <w:r>
              <w:t>о</w:t>
            </w:r>
            <w:r>
              <w:t>да выпу</w:t>
            </w:r>
            <w:r>
              <w:t>с</w:t>
            </w:r>
            <w: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3D6497" w:rsidRDefault="00DA47C6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5280620.07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DA4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  <w:p w:rsidR="00D97053" w:rsidRPr="00D97053" w:rsidRDefault="00D97053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1537D2" w:rsidRPr="002D1F5D" w:rsidRDefault="000D6B0A" w:rsidP="000D6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37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1)Долевая, ½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0D6B0A" w:rsidRPr="002D1F5D" w:rsidRDefault="000D6B0A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52,2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1000,00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3)800,00</w:t>
            </w:r>
          </w:p>
          <w:p w:rsidR="00D97053" w:rsidRDefault="00D97053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4)2000,00</w:t>
            </w:r>
          </w:p>
          <w:p w:rsidR="001537D2" w:rsidRPr="002D1F5D" w:rsidRDefault="00D97053" w:rsidP="000D6B0A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37D2">
              <w:rPr>
                <w:sz w:val="20"/>
                <w:szCs w:val="20"/>
              </w:rPr>
              <w:t>)1</w:t>
            </w:r>
            <w:r w:rsidR="000D6B0A">
              <w:rPr>
                <w:sz w:val="20"/>
                <w:szCs w:val="20"/>
              </w:rPr>
              <w:t>32</w:t>
            </w:r>
            <w:r w:rsidR="001537D2">
              <w:rPr>
                <w:sz w:val="20"/>
                <w:szCs w:val="20"/>
              </w:rPr>
              <w:t>,</w:t>
            </w:r>
            <w:r w:rsidR="000D6B0A">
              <w:rPr>
                <w:sz w:val="20"/>
                <w:szCs w:val="20"/>
              </w:rPr>
              <w:t>3</w:t>
            </w:r>
            <w:r w:rsidR="001537D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Болгария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537D2" w:rsidRDefault="001537D2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0D6B0A" w:rsidRDefault="000D6B0A" w:rsidP="005A619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1)134,7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AA1214" w:rsidRDefault="003D6497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A61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BMW</w:t>
            </w:r>
            <w:r w:rsidRPr="005A6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5A619D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  <w:lang w:val="en-US"/>
              </w:rPr>
              <w:t>xDrive</w:t>
            </w:r>
            <w:proofErr w:type="spellEnd"/>
            <w:r w:rsidRPr="005A619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d</w:t>
            </w:r>
            <w:r w:rsidRPr="005A619D">
              <w:rPr>
                <w:sz w:val="20"/>
                <w:szCs w:val="20"/>
              </w:rPr>
              <w:t xml:space="preserve"> 2012 </w:t>
            </w:r>
            <w:r>
              <w:rPr>
                <w:sz w:val="20"/>
                <w:szCs w:val="20"/>
              </w:rPr>
              <w:t xml:space="preserve">года выпуска </w:t>
            </w:r>
            <w:r w:rsidR="001537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DA47C6" w:rsidRDefault="00DA47C6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1502552.84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lastRenderedPageBreak/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DA47C6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  <w:r w:rsidR="00DA47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01006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537D2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Шутов Дмитрий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врача по мед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1537D2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1)2300,0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C710BD">
              <w:rPr>
                <w:sz w:val="20"/>
                <w:szCs w:val="20"/>
              </w:rPr>
              <w:t>142,4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537D2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537D2" w:rsidRPr="002D1F5D" w:rsidRDefault="001537D2" w:rsidP="001537D2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A4645B" w:rsidRDefault="00A4645B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645B">
              <w:rPr>
                <w:sz w:val="20"/>
                <w:szCs w:val="20"/>
                <w:lang w:val="en-US"/>
              </w:rPr>
              <w:t>Volkswagen</w:t>
            </w:r>
            <w:r w:rsidRPr="00A4645B">
              <w:rPr>
                <w:sz w:val="20"/>
                <w:szCs w:val="20"/>
              </w:rPr>
              <w:t xml:space="preserve"> 2</w:t>
            </w:r>
            <w:r w:rsidRPr="00A4645B">
              <w:rPr>
                <w:sz w:val="20"/>
                <w:szCs w:val="20"/>
                <w:lang w:val="en-US"/>
              </w:rPr>
              <w:t>H</w:t>
            </w:r>
            <w:r w:rsidRPr="00A4645B">
              <w:rPr>
                <w:sz w:val="20"/>
                <w:szCs w:val="20"/>
              </w:rPr>
              <w:t xml:space="preserve"> </w:t>
            </w:r>
            <w:r w:rsidRPr="00A4645B">
              <w:rPr>
                <w:sz w:val="20"/>
                <w:szCs w:val="20"/>
                <w:lang w:val="en-US"/>
              </w:rPr>
              <w:t>Amarok</w:t>
            </w:r>
            <w:r w:rsidRPr="00A4645B">
              <w:rPr>
                <w:sz w:val="20"/>
                <w:szCs w:val="20"/>
              </w:rPr>
              <w:t xml:space="preserve"> (201</w:t>
            </w:r>
            <w:r w:rsidR="003D6497">
              <w:rPr>
                <w:sz w:val="20"/>
                <w:szCs w:val="20"/>
              </w:rPr>
              <w:t>8</w:t>
            </w:r>
            <w:r w:rsidRPr="00A4645B">
              <w:rPr>
                <w:sz w:val="20"/>
                <w:szCs w:val="20"/>
              </w:rPr>
              <w:t>год выпуска)</w:t>
            </w:r>
            <w:r w:rsidR="003D6497">
              <w:rPr>
                <w:sz w:val="20"/>
                <w:szCs w:val="20"/>
              </w:rPr>
              <w:t>;</w:t>
            </w:r>
          </w:p>
          <w:p w:rsidR="003D6497" w:rsidRPr="00A4645B" w:rsidRDefault="003D6497" w:rsidP="003D64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C710B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6928134,64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37D2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464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 w:rsidR="00A4645B">
              <w:rPr>
                <w:sz w:val="20"/>
                <w:szCs w:val="20"/>
              </w:rPr>
              <w:t>а</w:t>
            </w:r>
            <w:r w:rsidRPr="002D1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2D1F5D" w:rsidRDefault="001537D2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4)жилой дом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5)жилой дом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6)участие в долевом </w:t>
            </w:r>
            <w:proofErr w:type="spellStart"/>
            <w:r>
              <w:rPr>
                <w:sz w:val="20"/>
                <w:szCs w:val="20"/>
              </w:rPr>
              <w:t>сторител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2)долевая, ½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4)индивидуальная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A4645B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2)800,0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3)86,7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4)61,9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5)28,2</w:t>
            </w:r>
          </w:p>
          <w:p w:rsidR="00A4645B" w:rsidRPr="002D1F5D" w:rsidRDefault="00A4645B" w:rsidP="00C710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  <w:r w:rsidR="00C710BD">
              <w:rPr>
                <w:sz w:val="20"/>
                <w:szCs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A4645B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1537D2" w:rsidRPr="002D1F5D" w:rsidRDefault="00A4645B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Pr="001A08D8" w:rsidRDefault="001A08D8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1537D2" w:rsidP="00A4645B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A4645B" w:rsidRPr="0001006D" w:rsidRDefault="0001006D" w:rsidP="0001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МЕ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СЕДЕС БЕНЦ </w:t>
            </w:r>
            <w:r>
              <w:rPr>
                <w:sz w:val="20"/>
                <w:szCs w:val="20"/>
                <w:lang w:val="en-US"/>
              </w:rPr>
              <w:t>GLC</w:t>
            </w:r>
            <w:r>
              <w:rPr>
                <w:sz w:val="20"/>
                <w:szCs w:val="20"/>
              </w:rPr>
              <w:t xml:space="preserve"> 250,</w:t>
            </w:r>
            <w:r w:rsidRPr="0001006D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D2" w:rsidRDefault="00C710BD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475966,14</w:t>
            </w:r>
          </w:p>
          <w:p w:rsidR="00A91735" w:rsidRPr="002D1F5D" w:rsidRDefault="00A91735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06D" w:rsidRPr="002D1F5D" w:rsidRDefault="0001006D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71BA" w:rsidRPr="005C2ED6" w:rsidTr="00F96C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D1F5D">
              <w:rPr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Горная Нат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лья Никол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3)квартира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5)земельный участок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6)строение, сооруж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  <w:p w:rsidR="00017208" w:rsidRPr="002D1F5D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оружение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4)долевая, </w:t>
            </w:r>
            <w:r w:rsidR="0001006D">
              <w:rPr>
                <w:sz w:val="20"/>
                <w:szCs w:val="20"/>
              </w:rPr>
              <w:t>½</w:t>
            </w:r>
          </w:p>
          <w:p w:rsidR="0001006D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  <w:p w:rsidR="00017208" w:rsidRPr="002D1F5D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1)5000,0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8D1796">
              <w:rPr>
                <w:sz w:val="20"/>
                <w:szCs w:val="20"/>
              </w:rPr>
              <w:t>129,</w:t>
            </w:r>
            <w:r w:rsidR="00391736">
              <w:rPr>
                <w:sz w:val="20"/>
                <w:szCs w:val="20"/>
              </w:rPr>
              <w:t>8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3)81,9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4)51,2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5)760,0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6)189,4</w:t>
            </w:r>
          </w:p>
          <w:p w:rsidR="00017208" w:rsidRPr="002D1F5D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F71BA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017208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  <w:p w:rsidR="00017208" w:rsidRPr="002D1F5D" w:rsidRDefault="00017208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7B4902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B49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</w:p>
          <w:p w:rsidR="00BF71BA" w:rsidRPr="00C24E63" w:rsidRDefault="00BF71BA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71BA">
              <w:rPr>
                <w:sz w:val="20"/>
                <w:szCs w:val="20"/>
                <w:lang w:val="en-US"/>
              </w:rPr>
              <w:t>MITSUBUSHI</w:t>
            </w:r>
            <w:r w:rsidRPr="00C24E63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  <w:lang w:val="en-US"/>
              </w:rPr>
              <w:t>PADJERO</w:t>
            </w:r>
            <w:r w:rsidRPr="00C24E63">
              <w:rPr>
                <w:sz w:val="20"/>
                <w:szCs w:val="20"/>
              </w:rPr>
              <w:t xml:space="preserve"> 3.0 </w:t>
            </w:r>
            <w:r w:rsidRPr="00BF71BA">
              <w:rPr>
                <w:sz w:val="20"/>
                <w:szCs w:val="20"/>
                <w:lang w:val="en-US"/>
              </w:rPr>
              <w:t>LWB</w:t>
            </w:r>
            <w:r w:rsidRPr="00C24E63">
              <w:rPr>
                <w:sz w:val="20"/>
                <w:szCs w:val="20"/>
              </w:rPr>
              <w:t xml:space="preserve"> (201</w:t>
            </w:r>
            <w:r w:rsidR="00A91735" w:rsidRPr="00C24E63">
              <w:rPr>
                <w:sz w:val="20"/>
                <w:szCs w:val="20"/>
              </w:rPr>
              <w:t>8</w:t>
            </w:r>
            <w:r w:rsidRPr="00C24E63">
              <w:rPr>
                <w:sz w:val="20"/>
                <w:szCs w:val="20"/>
              </w:rPr>
              <w:t xml:space="preserve"> </w:t>
            </w:r>
            <w:r w:rsidRPr="00BF71BA">
              <w:rPr>
                <w:sz w:val="20"/>
                <w:szCs w:val="20"/>
              </w:rPr>
              <w:t>г</w:t>
            </w:r>
            <w:r w:rsidRPr="00C24E63">
              <w:rPr>
                <w:sz w:val="20"/>
                <w:szCs w:val="20"/>
              </w:rPr>
              <w:t>.</w:t>
            </w:r>
            <w:r w:rsidRPr="00BF71BA">
              <w:rPr>
                <w:sz w:val="20"/>
                <w:szCs w:val="20"/>
              </w:rPr>
              <w:t>в</w:t>
            </w:r>
            <w:r w:rsidRPr="00C24E63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3917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7348670,52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71BA" w:rsidRPr="005C2ED6" w:rsidTr="00F96CD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1A08D8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BF71BA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Default="00BF71BA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  <w:p w:rsidR="00BF71BA" w:rsidRPr="002D1F5D" w:rsidRDefault="00BF71BA" w:rsidP="001A0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A91735" w:rsidRDefault="00017208" w:rsidP="00A917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5742952,08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1BA" w:rsidRPr="002D1F5D" w:rsidRDefault="00BF71BA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3365" w:rsidRPr="00021EAB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1EAB">
              <w:rPr>
                <w:sz w:val="20"/>
                <w:szCs w:val="20"/>
              </w:rPr>
              <w:t>Мелёхин</w:t>
            </w:r>
            <w:proofErr w:type="spellEnd"/>
            <w:r w:rsidRPr="00021EAB">
              <w:rPr>
                <w:sz w:val="20"/>
                <w:szCs w:val="20"/>
              </w:rPr>
              <w:t xml:space="preserve"> Роман Але</w:t>
            </w:r>
            <w:r w:rsidRPr="00021EAB">
              <w:rPr>
                <w:sz w:val="20"/>
                <w:szCs w:val="20"/>
              </w:rPr>
              <w:t>к</w:t>
            </w:r>
            <w:r w:rsidRPr="00021EAB">
              <w:rPr>
                <w:sz w:val="20"/>
                <w:szCs w:val="20"/>
              </w:rPr>
              <w:t>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Начальник отдела эк</w:t>
            </w:r>
            <w:r w:rsidRPr="00021EAB">
              <w:rPr>
                <w:sz w:val="20"/>
                <w:szCs w:val="20"/>
              </w:rPr>
              <w:t>о</w:t>
            </w:r>
            <w:r w:rsidRPr="00021EAB">
              <w:rPr>
                <w:sz w:val="20"/>
                <w:szCs w:val="20"/>
              </w:rPr>
              <w:t>номики, планиров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ния и орг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низации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060836" w:rsidRPr="00021EAB" w:rsidRDefault="00060836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2)квартира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060836" w:rsidRPr="00021EAB" w:rsidRDefault="00060836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060836" w:rsidRPr="00021EAB" w:rsidRDefault="00060836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Жилой дом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(безвозмез</w:t>
            </w:r>
            <w:r w:rsidRPr="00021EAB">
              <w:rPr>
                <w:sz w:val="20"/>
                <w:szCs w:val="20"/>
              </w:rPr>
              <w:t>д</w:t>
            </w:r>
            <w:r w:rsidRPr="00021EAB">
              <w:rPr>
                <w:sz w:val="20"/>
                <w:szCs w:val="20"/>
              </w:rPr>
              <w:t>ное польз</w:t>
            </w:r>
            <w:r w:rsidRPr="00021EAB">
              <w:rPr>
                <w:sz w:val="20"/>
                <w:szCs w:val="20"/>
              </w:rPr>
              <w:t>о</w:t>
            </w:r>
            <w:r w:rsidRPr="00021EAB">
              <w:rPr>
                <w:sz w:val="20"/>
                <w:szCs w:val="20"/>
              </w:rPr>
              <w:t>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 xml:space="preserve">а/м </w:t>
            </w:r>
            <w:r w:rsidRPr="00021EAB">
              <w:rPr>
                <w:sz w:val="20"/>
                <w:szCs w:val="20"/>
                <w:lang w:val="en-US"/>
              </w:rPr>
              <w:t>Ford</w:t>
            </w:r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Kuga</w:t>
            </w:r>
            <w:r w:rsidRPr="00021EAB">
              <w:rPr>
                <w:sz w:val="20"/>
                <w:szCs w:val="20"/>
              </w:rPr>
              <w:t xml:space="preserve"> 2015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 xml:space="preserve"> а/м </w:t>
            </w:r>
            <w:r w:rsidRPr="00021EAB">
              <w:rPr>
                <w:sz w:val="20"/>
                <w:szCs w:val="20"/>
                <w:lang w:val="en-US"/>
              </w:rPr>
              <w:t>Volvo</w:t>
            </w:r>
            <w:r w:rsidRPr="00021EAB">
              <w:rPr>
                <w:sz w:val="20"/>
                <w:szCs w:val="20"/>
              </w:rPr>
              <w:t xml:space="preserve"> </w:t>
            </w:r>
            <w:r w:rsidRPr="00021EAB">
              <w:rPr>
                <w:sz w:val="20"/>
                <w:szCs w:val="20"/>
                <w:lang w:val="en-US"/>
              </w:rPr>
              <w:t>XC</w:t>
            </w:r>
            <w:r w:rsidRPr="00021EAB">
              <w:rPr>
                <w:sz w:val="20"/>
                <w:szCs w:val="20"/>
              </w:rPr>
              <w:t>60 2016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6185487.83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021EAB" w:rsidTr="006C045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2)</w:t>
            </w:r>
            <w:r w:rsidRPr="00021EA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  <w:p w:rsidR="002A0DE9" w:rsidRPr="00021EAB" w:rsidRDefault="002A0DE9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 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2A0DE9" w:rsidRPr="00021EAB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3365" w:rsidRPr="00021EAB" w:rsidRDefault="002A0DE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</w:t>
            </w:r>
            <w:r w:rsidR="0011447E" w:rsidRPr="00021EAB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060836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01006D" w:rsidRPr="00021EAB" w:rsidRDefault="0001006D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EC60C9" w:rsidP="0006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158629.53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3365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Несоверше</w:t>
            </w:r>
            <w:r w:rsidRPr="00021EAB">
              <w:rPr>
                <w:sz w:val="20"/>
                <w:szCs w:val="20"/>
              </w:rPr>
              <w:t>н</w:t>
            </w:r>
            <w:r w:rsidRPr="00021EAB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1)Долевая,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 xml:space="preserve">1) </w:t>
            </w:r>
            <w:r w:rsidR="002A0DE9" w:rsidRPr="00021EAB">
              <w:rPr>
                <w:sz w:val="20"/>
                <w:szCs w:val="20"/>
                <w:lang w:val="en-US"/>
              </w:rPr>
              <w:t>69</w:t>
            </w:r>
            <w:r w:rsidRPr="00021EAB">
              <w:rPr>
                <w:sz w:val="20"/>
                <w:szCs w:val="20"/>
              </w:rPr>
              <w:t>,</w:t>
            </w:r>
            <w:r w:rsidR="002A0DE9" w:rsidRPr="00021EAB">
              <w:rPr>
                <w:sz w:val="20"/>
                <w:szCs w:val="20"/>
                <w:lang w:val="en-US"/>
              </w:rPr>
              <w:t>9</w:t>
            </w:r>
          </w:p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3365" w:rsidRPr="00021EAB" w:rsidRDefault="00303365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</w:tr>
      <w:tr w:rsidR="006C0451" w:rsidRPr="00021EAB" w:rsidTr="006C04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1EAB">
              <w:rPr>
                <w:sz w:val="20"/>
                <w:szCs w:val="20"/>
              </w:rPr>
              <w:t>Калинушк</w:t>
            </w:r>
            <w:r w:rsidRPr="00021EAB">
              <w:rPr>
                <w:sz w:val="20"/>
                <w:szCs w:val="20"/>
              </w:rPr>
              <w:t>и</w:t>
            </w:r>
            <w:r w:rsidRPr="00021EAB">
              <w:rPr>
                <w:sz w:val="20"/>
                <w:szCs w:val="20"/>
              </w:rPr>
              <w:t>на</w:t>
            </w:r>
            <w:proofErr w:type="spellEnd"/>
            <w:r w:rsidRPr="00021EAB"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Специ</w:t>
            </w:r>
            <w:r w:rsidRPr="00021EAB">
              <w:rPr>
                <w:sz w:val="20"/>
                <w:szCs w:val="20"/>
              </w:rPr>
              <w:t>а</w:t>
            </w:r>
            <w:r w:rsidRPr="00021EAB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0C9" w:rsidRPr="00021EAB" w:rsidRDefault="00060836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1</w:t>
            </w:r>
            <w:r w:rsidR="006C0451" w:rsidRPr="00021EAB">
              <w:rPr>
                <w:sz w:val="20"/>
                <w:szCs w:val="20"/>
              </w:rPr>
              <w:t>)земельный участок</w:t>
            </w:r>
          </w:p>
          <w:p w:rsidR="006C0451" w:rsidRPr="00021EAB" w:rsidRDefault="00060836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2</w:t>
            </w:r>
            <w:r w:rsidR="006C0451" w:rsidRPr="00021EAB">
              <w:rPr>
                <w:sz w:val="20"/>
                <w:szCs w:val="20"/>
              </w:rPr>
              <w:t>)жилой дом</w:t>
            </w:r>
          </w:p>
          <w:p w:rsidR="00EC60C9" w:rsidRPr="00021EAB" w:rsidRDefault="00EC60C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3</w:t>
            </w:r>
            <w:r w:rsidRPr="00021EAB">
              <w:rPr>
                <w:sz w:val="20"/>
                <w:szCs w:val="20"/>
              </w:rPr>
              <w:t>)земельный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1</w:t>
            </w:r>
            <w:r w:rsidR="006C0451" w:rsidRPr="00021EAB">
              <w:rPr>
                <w:sz w:val="20"/>
                <w:szCs w:val="20"/>
              </w:rPr>
              <w:t>) индивид</w:t>
            </w:r>
            <w:r w:rsidR="006C0451" w:rsidRPr="00021EAB">
              <w:rPr>
                <w:sz w:val="20"/>
                <w:szCs w:val="20"/>
              </w:rPr>
              <w:t>у</w:t>
            </w:r>
            <w:r w:rsidR="006C0451" w:rsidRPr="00021EAB">
              <w:rPr>
                <w:sz w:val="20"/>
                <w:szCs w:val="20"/>
              </w:rPr>
              <w:t>альная</w:t>
            </w:r>
          </w:p>
          <w:p w:rsidR="006C0451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2</w:t>
            </w:r>
            <w:r w:rsidR="006C0451" w:rsidRPr="00021EAB">
              <w:rPr>
                <w:sz w:val="20"/>
                <w:szCs w:val="20"/>
              </w:rPr>
              <w:t>) индивид</w:t>
            </w:r>
            <w:r w:rsidR="006C0451" w:rsidRPr="00021EAB">
              <w:rPr>
                <w:sz w:val="20"/>
                <w:szCs w:val="20"/>
              </w:rPr>
              <w:t>у</w:t>
            </w:r>
            <w:r w:rsidR="006C0451" w:rsidRPr="00021EAB">
              <w:rPr>
                <w:sz w:val="20"/>
                <w:szCs w:val="20"/>
              </w:rPr>
              <w:t>альная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 xml:space="preserve">3) </w:t>
            </w:r>
            <w:r w:rsidRPr="00021EAB">
              <w:rPr>
                <w:sz w:val="20"/>
                <w:szCs w:val="20"/>
              </w:rPr>
              <w:t>индивид</w:t>
            </w:r>
            <w:r w:rsidRPr="00021EAB">
              <w:rPr>
                <w:sz w:val="20"/>
                <w:szCs w:val="20"/>
              </w:rPr>
              <w:t>у</w:t>
            </w:r>
            <w:r w:rsidRPr="00021EAB">
              <w:rPr>
                <w:sz w:val="20"/>
                <w:szCs w:val="20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  <w:lang w:val="en-US"/>
              </w:rPr>
              <w:t>1</w:t>
            </w:r>
            <w:r w:rsidR="006C0451" w:rsidRPr="00021EAB">
              <w:rPr>
                <w:sz w:val="20"/>
                <w:szCs w:val="20"/>
              </w:rPr>
              <w:t>) 1500,00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021EAB" w:rsidRDefault="00060836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2</w:t>
            </w:r>
            <w:r w:rsidR="006C0451" w:rsidRPr="00021EAB">
              <w:rPr>
                <w:sz w:val="20"/>
                <w:szCs w:val="20"/>
              </w:rPr>
              <w:t>)201,9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3)50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 Россия</w:t>
            </w:r>
          </w:p>
          <w:p w:rsidR="00EC60C9" w:rsidRPr="00021EAB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2)Россия</w:t>
            </w:r>
          </w:p>
          <w:p w:rsidR="00EC60C9" w:rsidRPr="00021EAB" w:rsidRDefault="00EC60C9" w:rsidP="0006083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021EAB" w:rsidRDefault="006C0451" w:rsidP="0006083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1)67,8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1)Россия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 xml:space="preserve">а/м </w:t>
            </w:r>
            <w:r w:rsidRPr="00021EAB">
              <w:rPr>
                <w:sz w:val="20"/>
                <w:szCs w:val="20"/>
                <w:lang w:val="en-US"/>
              </w:rPr>
              <w:t>Ford</w:t>
            </w:r>
            <w:r w:rsidRPr="00021EAB">
              <w:rPr>
                <w:sz w:val="20"/>
                <w:szCs w:val="20"/>
              </w:rPr>
              <w:t xml:space="preserve"> Фокус 2015 года в</w:t>
            </w:r>
            <w:r w:rsidRPr="00021EAB">
              <w:rPr>
                <w:sz w:val="20"/>
                <w:szCs w:val="20"/>
              </w:rPr>
              <w:t>ы</w:t>
            </w:r>
            <w:r w:rsidRPr="00021EAB">
              <w:rPr>
                <w:sz w:val="20"/>
                <w:szCs w:val="2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EC60C9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21EAB">
              <w:rPr>
                <w:sz w:val="20"/>
                <w:szCs w:val="20"/>
                <w:lang w:val="en-US"/>
              </w:rPr>
              <w:t>1377728.14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09026D">
            <w:pPr>
              <w:pStyle w:val="ad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</w:tr>
      <w:tr w:rsidR="006C0451" w:rsidRPr="005C2ED6" w:rsidTr="006C045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Несоверше</w:t>
            </w:r>
            <w:r w:rsidRPr="00021EAB">
              <w:rPr>
                <w:sz w:val="20"/>
                <w:szCs w:val="20"/>
              </w:rPr>
              <w:t>н</w:t>
            </w:r>
            <w:r w:rsidRPr="00021EAB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303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1)Квартира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1)67,8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1)Россия</w:t>
            </w:r>
          </w:p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021EAB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EAB">
              <w:rPr>
                <w:sz w:val="20"/>
                <w:szCs w:val="20"/>
              </w:rPr>
              <w:t>-</w:t>
            </w:r>
          </w:p>
        </w:tc>
      </w:tr>
      <w:tr w:rsidR="006C0451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C60C9">
              <w:rPr>
                <w:sz w:val="20"/>
                <w:szCs w:val="20"/>
              </w:rPr>
              <w:t>Крапчина</w:t>
            </w:r>
            <w:proofErr w:type="spellEnd"/>
            <w:r w:rsidRPr="00EC60C9">
              <w:rPr>
                <w:sz w:val="20"/>
                <w:szCs w:val="20"/>
              </w:rPr>
              <w:t xml:space="preserve"> Ольга Ан</w:t>
            </w:r>
            <w:r w:rsidRPr="00EC60C9">
              <w:rPr>
                <w:sz w:val="20"/>
                <w:szCs w:val="20"/>
              </w:rPr>
              <w:t>д</w:t>
            </w:r>
            <w:r w:rsidRPr="00EC60C9">
              <w:rPr>
                <w:sz w:val="20"/>
                <w:szCs w:val="20"/>
              </w:rPr>
              <w:t>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Специ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2)квартира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 xml:space="preserve">1) </w:t>
            </w:r>
            <w:r w:rsidR="00666389" w:rsidRPr="00EC60C9">
              <w:rPr>
                <w:sz w:val="20"/>
                <w:szCs w:val="20"/>
              </w:rPr>
              <w:t>и</w:t>
            </w:r>
            <w:r w:rsidRPr="00EC60C9">
              <w:rPr>
                <w:sz w:val="20"/>
                <w:szCs w:val="20"/>
              </w:rPr>
              <w:t>ндивид</w:t>
            </w:r>
            <w:r w:rsidRPr="00EC60C9">
              <w:rPr>
                <w:sz w:val="20"/>
                <w:szCs w:val="20"/>
              </w:rPr>
              <w:t>у</w:t>
            </w:r>
            <w:r w:rsidRPr="00EC60C9">
              <w:rPr>
                <w:sz w:val="20"/>
                <w:szCs w:val="20"/>
              </w:rPr>
              <w:t>альная</w:t>
            </w: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долевая 6/100</w:t>
            </w: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3)долевая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38,4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426,3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3)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2) Россия</w:t>
            </w:r>
          </w:p>
          <w:p w:rsidR="00EC60C9" w:rsidRPr="00EC60C9" w:rsidRDefault="00EC60C9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3)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EC60C9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1687713.1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451" w:rsidRPr="00EC60C9" w:rsidRDefault="006C0451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53DA7" w:rsidRPr="005C2ED6" w:rsidTr="00F96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8</w:t>
            </w:r>
            <w:r w:rsidR="00666389" w:rsidRPr="00EC60C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Погодина Ирина Ив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юриско</w:t>
            </w:r>
            <w:r w:rsidRPr="00EC60C9">
              <w:rPr>
                <w:sz w:val="20"/>
                <w:szCs w:val="20"/>
              </w:rPr>
              <w:t>н</w:t>
            </w:r>
            <w:r w:rsidRPr="00EC60C9">
              <w:rPr>
                <w:sz w:val="20"/>
                <w:szCs w:val="20"/>
              </w:rPr>
              <w:t>сульт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1)долевая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42,2</w:t>
            </w:r>
          </w:p>
          <w:p w:rsidR="00653DA7" w:rsidRPr="00EC60C9" w:rsidRDefault="00653DA7" w:rsidP="00653D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53DA7" w:rsidRPr="00EC60C9" w:rsidRDefault="00653DA7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EC60C9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1511090.2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DA7" w:rsidRPr="00EC60C9" w:rsidRDefault="00653DA7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EC60C9" w:rsidTr="00EC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Соломатина Елена Фед</w:t>
            </w:r>
            <w:r w:rsidRPr="00EC60C9">
              <w:rPr>
                <w:sz w:val="20"/>
                <w:szCs w:val="20"/>
              </w:rPr>
              <w:t>о</w:t>
            </w:r>
            <w:r w:rsidRPr="00EC60C9">
              <w:rPr>
                <w:sz w:val="20"/>
                <w:szCs w:val="20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Специ</w:t>
            </w:r>
            <w:r w:rsidRPr="00EC60C9">
              <w:rPr>
                <w:sz w:val="20"/>
                <w:szCs w:val="20"/>
              </w:rPr>
              <w:t>а</w:t>
            </w:r>
            <w:r w:rsidRPr="00EC60C9">
              <w:rPr>
                <w:sz w:val="20"/>
                <w:szCs w:val="20"/>
              </w:rPr>
              <w:t>лист по закупкам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66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57,4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EC60C9" w:rsidP="00090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  <w:lang w:val="en-US"/>
              </w:rPr>
              <w:t>1529477.43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6389" w:rsidRPr="005C2ED6" w:rsidTr="00EC60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F96CD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Несоверше</w:t>
            </w:r>
            <w:r w:rsidRPr="00EC60C9">
              <w:rPr>
                <w:sz w:val="20"/>
                <w:szCs w:val="20"/>
              </w:rPr>
              <w:t>н</w:t>
            </w:r>
            <w:r w:rsidRPr="00EC60C9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1)квартира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C60C9">
              <w:rPr>
                <w:sz w:val="20"/>
                <w:szCs w:val="20"/>
              </w:rPr>
              <w:t>1)долевая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57,4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1) Россия</w:t>
            </w:r>
          </w:p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389" w:rsidRPr="00EC60C9" w:rsidRDefault="00666389" w:rsidP="006C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0C9"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8324D4" w:rsidTr="00EC60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Тунгусрв</w:t>
            </w:r>
            <w:proofErr w:type="spellEnd"/>
            <w:r>
              <w:rPr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8324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врача по хиру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061875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061875" w:rsidRDefault="00061875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</w:t>
            </w:r>
          </w:p>
          <w:p w:rsidR="00061875" w:rsidRDefault="00061875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0332EE" w:rsidRDefault="000332EE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4)Квартира</w:t>
            </w:r>
          </w:p>
          <w:p w:rsidR="000332EE" w:rsidRDefault="000332EE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5)Квартира</w:t>
            </w:r>
          </w:p>
          <w:p w:rsidR="000332EE" w:rsidRPr="002D1F5D" w:rsidRDefault="000332EE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061875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061875" w:rsidRDefault="00061875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7/19</w:t>
            </w:r>
          </w:p>
          <w:p w:rsidR="000332EE" w:rsidRDefault="000332EE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3)Долевая 7/19</w:t>
            </w:r>
          </w:p>
          <w:p w:rsidR="000332EE" w:rsidRDefault="000332EE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4)Долевая ¼</w:t>
            </w:r>
          </w:p>
          <w:p w:rsidR="000332EE" w:rsidRDefault="000332EE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5)индивидуальная</w:t>
            </w:r>
          </w:p>
          <w:p w:rsidR="000332EE" w:rsidRPr="002D1F5D" w:rsidRDefault="000332EE" w:rsidP="00EC60C9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061875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1)1565,0</w:t>
            </w:r>
          </w:p>
          <w:p w:rsidR="00061875" w:rsidRDefault="00061875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2)1000,0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3)227,6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4)63,6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5)106,8</w:t>
            </w:r>
          </w:p>
          <w:p w:rsidR="000332EE" w:rsidRPr="002D1F5D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061875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061875" w:rsidRDefault="00061875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0332EE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0332EE" w:rsidRPr="002D1F5D" w:rsidRDefault="000332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1447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CX</w:t>
            </w:r>
            <w:r w:rsidRPr="001447E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, 2015 г.в.;</w:t>
            </w:r>
          </w:p>
          <w:p w:rsidR="001447EE" w:rsidRPr="001447EE" w:rsidRDefault="001447EE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447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Миц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биси</w:t>
            </w:r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Mitsubishi</w:t>
            </w:r>
            <w:r w:rsidRPr="001447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Padjero</w:t>
            </w:r>
            <w:proofErr w:type="spellEnd"/>
            <w:r w:rsidRPr="001447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</w:t>
            </w:r>
            <w:r w:rsidRPr="001447EE">
              <w:rPr>
                <w:sz w:val="20"/>
                <w:szCs w:val="20"/>
              </w:rPr>
              <w:t xml:space="preserve"> 3.2</w:t>
            </w:r>
            <w:r>
              <w:rPr>
                <w:sz w:val="20"/>
                <w:szCs w:val="20"/>
              </w:rPr>
              <w:t>, 2008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8952912,14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2700000,00 Доход от продажи квартиры </w:t>
            </w:r>
          </w:p>
        </w:tc>
      </w:tr>
      <w:tr w:rsidR="008324D4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6F54DD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6F54DD" w:rsidRPr="002A0DE9" w:rsidRDefault="006F54DD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8/19</w:t>
            </w:r>
          </w:p>
          <w:p w:rsidR="006F54DD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8/19</w:t>
            </w:r>
          </w:p>
          <w:p w:rsidR="006F54DD" w:rsidRPr="002D1F5D" w:rsidRDefault="006F54DD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6F54D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6F54DD" w:rsidRPr="002D1F5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F54D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6F54DD" w:rsidRPr="002D1F5D" w:rsidRDefault="006F54DD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1447EE" w:rsidRDefault="001447EE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3093232,54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1447EE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2700000,00 Доход от продажи квартиры</w:t>
            </w:r>
          </w:p>
        </w:tc>
      </w:tr>
      <w:tr w:rsidR="008324D4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8324D4" w:rsidRPr="002D1F5D" w:rsidRDefault="008324D4" w:rsidP="00EC60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:rsidR="008324D4" w:rsidRPr="002D1F5D" w:rsidRDefault="008324D4" w:rsidP="006F54D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8324D4" w:rsidRPr="002D1F5D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8324D4" w:rsidRPr="002D1F5D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8324D4" w:rsidP="00061875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AB6C93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4D4" w:rsidRDefault="00AB6C93" w:rsidP="00EC6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квартиры</w:t>
            </w:r>
            <w:r w:rsidR="008324D4">
              <w:rPr>
                <w:sz w:val="20"/>
                <w:szCs w:val="20"/>
              </w:rPr>
              <w:t>-</w:t>
            </w:r>
          </w:p>
        </w:tc>
      </w:tr>
      <w:tr w:rsidR="00AB6C93" w:rsidTr="00EC60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1)Долевая 2/19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2)Долевая 2/19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1)1000,0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2)227,6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D16820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D16820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продажи квартиры</w:t>
            </w:r>
          </w:p>
        </w:tc>
      </w:tr>
      <w:tr w:rsidR="00AB6C93" w:rsidTr="00EC60C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D16820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Pr="002D1F5D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C93" w:rsidRDefault="00AB6C93" w:rsidP="00AB6C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A08D8" w:rsidRPr="00AA1214" w:rsidRDefault="001A08D8" w:rsidP="001A08D8">
      <w:pPr>
        <w:pStyle w:val="ConsPlusNonformat"/>
      </w:pPr>
    </w:p>
    <w:p w:rsidR="005228D0" w:rsidRPr="00AA1214" w:rsidRDefault="005228D0" w:rsidP="00AA1214">
      <w:pPr>
        <w:pStyle w:val="ConsPlusNonformat"/>
      </w:pPr>
    </w:p>
    <w:sectPr w:rsidR="005228D0" w:rsidRPr="00AA1214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2E" w:rsidRDefault="00D6112E">
      <w:r>
        <w:separator/>
      </w:r>
    </w:p>
  </w:endnote>
  <w:endnote w:type="continuationSeparator" w:id="0">
    <w:p w:rsidR="00D6112E" w:rsidRDefault="00D6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2E" w:rsidRDefault="00D6112E">
      <w:r>
        <w:separator/>
      </w:r>
    </w:p>
  </w:footnote>
  <w:footnote w:type="continuationSeparator" w:id="0">
    <w:p w:rsidR="00D6112E" w:rsidRDefault="00D6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C9" w:rsidRDefault="00C12002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60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0C9" w:rsidRDefault="00EC60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C9" w:rsidRPr="008A3E2B" w:rsidRDefault="00C12002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="00EC60C9"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F41B2B">
      <w:rPr>
        <w:rStyle w:val="a8"/>
        <w:noProof/>
        <w:sz w:val="24"/>
        <w:szCs w:val="24"/>
      </w:rPr>
      <w:t>3</w:t>
    </w:r>
    <w:r w:rsidRPr="008A3E2B">
      <w:rPr>
        <w:rStyle w:val="a8"/>
        <w:sz w:val="24"/>
        <w:szCs w:val="24"/>
      </w:rPr>
      <w:fldChar w:fldCharType="end"/>
    </w:r>
  </w:p>
  <w:p w:rsidR="00EC60C9" w:rsidRPr="008A3E2B" w:rsidRDefault="00EC60C9" w:rsidP="008A3E2B">
    <w:pPr>
      <w:pStyle w:val="a6"/>
      <w:rPr>
        <w:sz w:val="24"/>
        <w:szCs w:val="24"/>
      </w:rPr>
    </w:pPr>
  </w:p>
  <w:p w:rsidR="00EC60C9" w:rsidRPr="008A3E2B" w:rsidRDefault="00EC60C9" w:rsidP="008A3E2B">
    <w:pPr>
      <w:pStyle w:val="a6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A846B0"/>
    <w:multiLevelType w:val="hybridMultilevel"/>
    <w:tmpl w:val="1E54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7C1"/>
    <w:rsid w:val="000019CA"/>
    <w:rsid w:val="00002D37"/>
    <w:rsid w:val="00004930"/>
    <w:rsid w:val="00004E16"/>
    <w:rsid w:val="000068C7"/>
    <w:rsid w:val="0001006D"/>
    <w:rsid w:val="00010A13"/>
    <w:rsid w:val="00011620"/>
    <w:rsid w:val="00012976"/>
    <w:rsid w:val="00012EC3"/>
    <w:rsid w:val="0001419B"/>
    <w:rsid w:val="00014365"/>
    <w:rsid w:val="000153CF"/>
    <w:rsid w:val="00015511"/>
    <w:rsid w:val="000161F8"/>
    <w:rsid w:val="00017208"/>
    <w:rsid w:val="000179EF"/>
    <w:rsid w:val="00021EAB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32EE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0836"/>
    <w:rsid w:val="00061018"/>
    <w:rsid w:val="0006105A"/>
    <w:rsid w:val="00061875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26D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6B0A"/>
    <w:rsid w:val="000D6B48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47E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47EE"/>
    <w:rsid w:val="00145656"/>
    <w:rsid w:val="00146772"/>
    <w:rsid w:val="00147D01"/>
    <w:rsid w:val="00147E42"/>
    <w:rsid w:val="0015105F"/>
    <w:rsid w:val="001520E1"/>
    <w:rsid w:val="00153264"/>
    <w:rsid w:val="001537D2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7078"/>
    <w:rsid w:val="001675F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08D8"/>
    <w:rsid w:val="001A4816"/>
    <w:rsid w:val="001A78CB"/>
    <w:rsid w:val="001B10E7"/>
    <w:rsid w:val="001B1BAE"/>
    <w:rsid w:val="001B3D84"/>
    <w:rsid w:val="001B4406"/>
    <w:rsid w:val="001B44D6"/>
    <w:rsid w:val="001B487C"/>
    <w:rsid w:val="001B6AAF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139A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120C"/>
    <w:rsid w:val="0026224B"/>
    <w:rsid w:val="0026341E"/>
    <w:rsid w:val="00264567"/>
    <w:rsid w:val="00264D52"/>
    <w:rsid w:val="00265F58"/>
    <w:rsid w:val="00265F74"/>
    <w:rsid w:val="00267242"/>
    <w:rsid w:val="0027111D"/>
    <w:rsid w:val="00272BAB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F78"/>
    <w:rsid w:val="00295881"/>
    <w:rsid w:val="00295C92"/>
    <w:rsid w:val="00297459"/>
    <w:rsid w:val="00297C00"/>
    <w:rsid w:val="00297C95"/>
    <w:rsid w:val="002A03BE"/>
    <w:rsid w:val="002A0DE9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03CC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365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736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497"/>
    <w:rsid w:val="003D65D5"/>
    <w:rsid w:val="003D6A58"/>
    <w:rsid w:val="003D6D1A"/>
    <w:rsid w:val="003D790C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084B"/>
    <w:rsid w:val="004D103A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19D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3DA7"/>
    <w:rsid w:val="006558C8"/>
    <w:rsid w:val="00655B5E"/>
    <w:rsid w:val="006560C5"/>
    <w:rsid w:val="00656C99"/>
    <w:rsid w:val="00664C00"/>
    <w:rsid w:val="00665586"/>
    <w:rsid w:val="00666389"/>
    <w:rsid w:val="00667325"/>
    <w:rsid w:val="00670036"/>
    <w:rsid w:val="0067009A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451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54DD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902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3D2"/>
    <w:rsid w:val="007D7684"/>
    <w:rsid w:val="007D7A40"/>
    <w:rsid w:val="007D7ED0"/>
    <w:rsid w:val="007E1626"/>
    <w:rsid w:val="007E2B33"/>
    <w:rsid w:val="007E32B5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4D4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5CA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1796"/>
    <w:rsid w:val="008D2766"/>
    <w:rsid w:val="008D29A5"/>
    <w:rsid w:val="008D33B6"/>
    <w:rsid w:val="008D45CC"/>
    <w:rsid w:val="008D466F"/>
    <w:rsid w:val="008D4C9F"/>
    <w:rsid w:val="008D6046"/>
    <w:rsid w:val="008D743C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40E5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04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5FD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2800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3BE8"/>
    <w:rsid w:val="00A44B1C"/>
    <w:rsid w:val="00A45DA8"/>
    <w:rsid w:val="00A4645B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735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B5C"/>
    <w:rsid w:val="00AB2EFB"/>
    <w:rsid w:val="00AB42B5"/>
    <w:rsid w:val="00AB4838"/>
    <w:rsid w:val="00AB6C93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7BA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6020"/>
    <w:rsid w:val="00BF68C7"/>
    <w:rsid w:val="00BF71BA"/>
    <w:rsid w:val="00BF73CD"/>
    <w:rsid w:val="00C00E88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02"/>
    <w:rsid w:val="00C12081"/>
    <w:rsid w:val="00C1269A"/>
    <w:rsid w:val="00C127B3"/>
    <w:rsid w:val="00C132C5"/>
    <w:rsid w:val="00C22D9D"/>
    <w:rsid w:val="00C237C4"/>
    <w:rsid w:val="00C24E63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0BD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820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36B5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4617"/>
    <w:rsid w:val="00D54EB7"/>
    <w:rsid w:val="00D55BD6"/>
    <w:rsid w:val="00D567F5"/>
    <w:rsid w:val="00D573D2"/>
    <w:rsid w:val="00D57795"/>
    <w:rsid w:val="00D60039"/>
    <w:rsid w:val="00D60DFC"/>
    <w:rsid w:val="00D6112E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053"/>
    <w:rsid w:val="00D97D8C"/>
    <w:rsid w:val="00DA1391"/>
    <w:rsid w:val="00DA1CFC"/>
    <w:rsid w:val="00DA2288"/>
    <w:rsid w:val="00DA4219"/>
    <w:rsid w:val="00DA4785"/>
    <w:rsid w:val="00DA47C6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DF5447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37882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86574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0C9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349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1B2B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CD0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basedOn w:val="a0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basedOn w:val="a0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basedOn w:val="a0"/>
    <w:qFormat/>
    <w:rsid w:val="00A678BD"/>
    <w:rPr>
      <w:b/>
      <w:bCs/>
    </w:rPr>
  </w:style>
  <w:style w:type="paragraph" w:styleId="ad">
    <w:name w:val="List Paragraph"/>
    <w:basedOn w:val="a"/>
    <w:uiPriority w:val="34"/>
    <w:qFormat/>
    <w:rsid w:val="00303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dyukareva</cp:lastModifiedBy>
  <cp:revision>2</cp:revision>
  <cp:lastPrinted>2015-02-04T08:00:00Z</cp:lastPrinted>
  <dcterms:created xsi:type="dcterms:W3CDTF">2020-07-23T13:29:00Z</dcterms:created>
  <dcterms:modified xsi:type="dcterms:W3CDTF">2020-07-23T13:29:00Z</dcterms:modified>
</cp:coreProperties>
</file>